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5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m Kieküm, Ob der Kluse, Klusenw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